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2DAF" w14:textId="3090D4C9" w:rsidR="003B07DB" w:rsidRPr="0007770B" w:rsidRDefault="00D81768" w:rsidP="00D81768">
      <w:pPr>
        <w:pStyle w:val="Overskrift1"/>
        <w:rPr>
          <w:b/>
          <w:bCs/>
        </w:rPr>
      </w:pPr>
      <w:r w:rsidRPr="0007770B">
        <w:rPr>
          <w:b/>
          <w:bCs/>
        </w:rPr>
        <w:t xml:space="preserve">Guide til kopiering af </w:t>
      </w:r>
      <w:r w:rsidR="00967DEC">
        <w:rPr>
          <w:b/>
          <w:bCs/>
        </w:rPr>
        <w:t>filer</w:t>
      </w:r>
      <w:r w:rsidR="00A438F6">
        <w:rPr>
          <w:b/>
          <w:bCs/>
        </w:rPr>
        <w:t xml:space="preserve"> og mapper</w:t>
      </w:r>
      <w:r w:rsidRPr="0007770B">
        <w:rPr>
          <w:b/>
          <w:bCs/>
        </w:rPr>
        <w:t xml:space="preserve"> i stifinder til personlige drev</w:t>
      </w:r>
      <w:r w:rsidR="00607E95">
        <w:rPr>
          <w:b/>
          <w:bCs/>
        </w:rPr>
        <w:t>(i)</w:t>
      </w:r>
    </w:p>
    <w:p w14:paraId="5444A5D2" w14:textId="559CD302" w:rsidR="004D0998" w:rsidRPr="004118C2" w:rsidRDefault="004D0998" w:rsidP="004D0998">
      <w:pPr>
        <w:rPr>
          <w:b/>
          <w:bCs/>
          <w:color w:val="FF0000"/>
        </w:rPr>
      </w:pPr>
      <w:r w:rsidRPr="004118C2">
        <w:rPr>
          <w:b/>
          <w:bCs/>
          <w:color w:val="FF0000"/>
        </w:rPr>
        <w:t xml:space="preserve">OBS denne process gælder for både kopiering af </w:t>
      </w:r>
      <w:r w:rsidR="00031557" w:rsidRPr="004118C2">
        <w:rPr>
          <w:b/>
          <w:bCs/>
          <w:color w:val="FF0000"/>
        </w:rPr>
        <w:t>Billeder, Skrivebord, Overførsler, Dokumenter og andre eventuelle mapper</w:t>
      </w:r>
      <w:r w:rsidR="002F4082" w:rsidRPr="004118C2">
        <w:rPr>
          <w:b/>
          <w:bCs/>
          <w:color w:val="FF0000"/>
        </w:rPr>
        <w:t xml:space="preserve"> – I Guiden er der bare taget udgangspunkt i Dokumenter mappen under hurtig adgang!</w:t>
      </w:r>
    </w:p>
    <w:p w14:paraId="3EB8AC66" w14:textId="2D443A6D" w:rsidR="00D81768" w:rsidRPr="00180142" w:rsidRDefault="00265668" w:rsidP="00D81768">
      <w:pPr>
        <w:pStyle w:val="Listeafsnit"/>
        <w:numPr>
          <w:ilvl w:val="0"/>
          <w:numId w:val="1"/>
        </w:numPr>
        <w:rPr>
          <w:b/>
          <w:bCs/>
        </w:rPr>
      </w:pPr>
      <w:r w:rsidRPr="00180142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7D3E2C7" wp14:editId="756FF94E">
            <wp:simplePos x="0" y="0"/>
            <wp:positionH relativeFrom="column">
              <wp:posOffset>459685</wp:posOffset>
            </wp:positionH>
            <wp:positionV relativeFrom="paragraph">
              <wp:posOffset>14301</wp:posOffset>
            </wp:positionV>
            <wp:extent cx="179070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768" w:rsidRPr="00180142">
        <w:rPr>
          <w:b/>
          <w:bCs/>
        </w:rPr>
        <w:t xml:space="preserve">Åbn stifinder der er på din bar </w:t>
      </w:r>
      <w:r w:rsidR="00EA54A3">
        <w:rPr>
          <w:b/>
          <w:bCs/>
        </w:rPr>
        <w:t xml:space="preserve">eller </w:t>
      </w:r>
      <w:r w:rsidR="0007770B">
        <w:rPr>
          <w:b/>
          <w:bCs/>
        </w:rPr>
        <w:t>søg på den ved at trykke på Windows ikonet i venstre hjørne og skrive stifinder</w:t>
      </w:r>
    </w:p>
    <w:p w14:paraId="77FD104C" w14:textId="30163EA5" w:rsidR="00D81768" w:rsidRDefault="00D81768" w:rsidP="00D81768">
      <w:pPr>
        <w:pStyle w:val="Listeafsnit"/>
      </w:pPr>
    </w:p>
    <w:p w14:paraId="606E0F37" w14:textId="51244D68" w:rsidR="00180142" w:rsidRDefault="00180142" w:rsidP="00D81768">
      <w:pPr>
        <w:pStyle w:val="Listeafsnit"/>
      </w:pPr>
    </w:p>
    <w:p w14:paraId="78BA7DBF" w14:textId="77777777" w:rsidR="00180142" w:rsidRDefault="00180142" w:rsidP="00D81768">
      <w:pPr>
        <w:pStyle w:val="Listeafsnit"/>
      </w:pPr>
    </w:p>
    <w:p w14:paraId="6BD5D95A" w14:textId="06003701" w:rsidR="00180142" w:rsidRDefault="00180142" w:rsidP="00D81768">
      <w:pPr>
        <w:pStyle w:val="Listeafsnit"/>
      </w:pPr>
    </w:p>
    <w:p w14:paraId="514AC4A7" w14:textId="22AEE6E3" w:rsidR="00180142" w:rsidRDefault="00180142" w:rsidP="00D81768">
      <w:pPr>
        <w:pStyle w:val="Listeafsnit"/>
      </w:pPr>
    </w:p>
    <w:p w14:paraId="5CB80C4C" w14:textId="56C7DD95" w:rsidR="00180142" w:rsidRDefault="00180142" w:rsidP="00D81768">
      <w:pPr>
        <w:pStyle w:val="Listeafsnit"/>
      </w:pPr>
    </w:p>
    <w:p w14:paraId="30B8DB86" w14:textId="4C8C850E" w:rsidR="00180142" w:rsidRDefault="00934275" w:rsidP="00D81768">
      <w:pPr>
        <w:pStyle w:val="Listeafsni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D6A38A" wp14:editId="45D94174">
            <wp:simplePos x="0" y="0"/>
            <wp:positionH relativeFrom="margin">
              <wp:align>right</wp:align>
            </wp:positionH>
            <wp:positionV relativeFrom="paragraph">
              <wp:posOffset>150759</wp:posOffset>
            </wp:positionV>
            <wp:extent cx="4476115" cy="1897380"/>
            <wp:effectExtent l="0" t="0" r="635" b="7620"/>
            <wp:wrapTight wrapText="bothSides">
              <wp:wrapPolygon edited="0">
                <wp:start x="0" y="0"/>
                <wp:lineTo x="0" y="21470"/>
                <wp:lineTo x="21511" y="21470"/>
                <wp:lineTo x="21511" y="0"/>
                <wp:lineTo x="0" y="0"/>
              </wp:wrapPolygon>
            </wp:wrapTight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87"/>
                    <a:stretch/>
                  </pic:blipFill>
                  <pic:spPr bwMode="auto">
                    <a:xfrm>
                      <a:off x="0" y="0"/>
                      <a:ext cx="4476115" cy="189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1020E" w14:textId="30C3D5FB" w:rsidR="00D81768" w:rsidRPr="00180142" w:rsidRDefault="00D81768" w:rsidP="00D81768">
      <w:pPr>
        <w:pStyle w:val="Listeafsnit"/>
        <w:numPr>
          <w:ilvl w:val="0"/>
          <w:numId w:val="1"/>
        </w:numPr>
        <w:rPr>
          <w:b/>
          <w:bCs/>
        </w:rPr>
      </w:pPr>
      <w:r w:rsidRPr="00180142">
        <w:rPr>
          <w:b/>
          <w:bCs/>
        </w:rPr>
        <w:t>Vælg Dokumenter inde i stifinderen</w:t>
      </w:r>
    </w:p>
    <w:p w14:paraId="6D39DADB" w14:textId="66AC7DB3" w:rsidR="00D81768" w:rsidRDefault="00D81768" w:rsidP="00180142">
      <w:pPr>
        <w:pStyle w:val="Listeafsnit"/>
        <w:jc w:val="right"/>
      </w:pPr>
    </w:p>
    <w:p w14:paraId="67DD7288" w14:textId="357FB295" w:rsidR="00180142" w:rsidRDefault="00180142" w:rsidP="00180142">
      <w:pPr>
        <w:pStyle w:val="Listeafsnit"/>
        <w:jc w:val="right"/>
      </w:pPr>
    </w:p>
    <w:p w14:paraId="7EF2DC89" w14:textId="46036EE0" w:rsidR="00180142" w:rsidRDefault="00180142" w:rsidP="00180142">
      <w:pPr>
        <w:pStyle w:val="Listeafsnit"/>
        <w:jc w:val="right"/>
      </w:pPr>
    </w:p>
    <w:p w14:paraId="0CC17200" w14:textId="743F2FAE" w:rsidR="00180142" w:rsidRDefault="00180142" w:rsidP="00180142">
      <w:pPr>
        <w:pStyle w:val="Listeafsnit"/>
        <w:jc w:val="right"/>
      </w:pPr>
    </w:p>
    <w:p w14:paraId="37152391" w14:textId="65D8EE39" w:rsidR="00180142" w:rsidRDefault="00180142" w:rsidP="00180142">
      <w:pPr>
        <w:pStyle w:val="Listeafsnit"/>
        <w:jc w:val="right"/>
      </w:pPr>
    </w:p>
    <w:p w14:paraId="0F712021" w14:textId="01EA4DDC" w:rsidR="00180142" w:rsidRDefault="00180142" w:rsidP="00180142">
      <w:pPr>
        <w:pStyle w:val="Listeafsnit"/>
        <w:jc w:val="right"/>
      </w:pPr>
    </w:p>
    <w:p w14:paraId="14B9A96C" w14:textId="1352E8BF" w:rsidR="00180142" w:rsidRDefault="00180142" w:rsidP="00180142">
      <w:pPr>
        <w:pStyle w:val="Listeafsnit"/>
        <w:jc w:val="right"/>
      </w:pPr>
    </w:p>
    <w:p w14:paraId="2C7DBCA4" w14:textId="1C8858B8" w:rsidR="00180142" w:rsidRDefault="00180142" w:rsidP="00180142">
      <w:pPr>
        <w:pStyle w:val="Listeafsnit"/>
        <w:jc w:val="right"/>
      </w:pPr>
    </w:p>
    <w:p w14:paraId="0751EA22" w14:textId="6C8FC07D" w:rsidR="00180142" w:rsidRDefault="00180142" w:rsidP="00180142">
      <w:pPr>
        <w:pStyle w:val="Listeafsnit"/>
        <w:jc w:val="right"/>
      </w:pPr>
    </w:p>
    <w:p w14:paraId="0ED38892" w14:textId="603A0554" w:rsidR="00180142" w:rsidRDefault="00180142" w:rsidP="00180142">
      <w:pPr>
        <w:pStyle w:val="Listeafsnit"/>
        <w:jc w:val="right"/>
      </w:pPr>
    </w:p>
    <w:p w14:paraId="0864708B" w14:textId="6BA5210B" w:rsidR="00D81768" w:rsidRDefault="00D81768" w:rsidP="00D81768">
      <w:pPr>
        <w:pStyle w:val="Listeafsnit"/>
      </w:pPr>
    </w:p>
    <w:p w14:paraId="52E8FCB0" w14:textId="38F1963D" w:rsidR="00D81768" w:rsidRPr="00180142" w:rsidRDefault="001E07C5" w:rsidP="00D81768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E35A4A" wp14:editId="4368E44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683760" cy="3143885"/>
            <wp:effectExtent l="0" t="0" r="2540" b="0"/>
            <wp:wrapThrough wrapText="bothSides">
              <wp:wrapPolygon edited="0">
                <wp:start x="0" y="0"/>
                <wp:lineTo x="0" y="21465"/>
                <wp:lineTo x="21524" y="21465"/>
                <wp:lineTo x="21524" y="0"/>
                <wp:lineTo x="0" y="0"/>
              </wp:wrapPolygon>
            </wp:wrapThrough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9"/>
                    <a:stretch/>
                  </pic:blipFill>
                  <pic:spPr bwMode="auto">
                    <a:xfrm>
                      <a:off x="0" y="0"/>
                      <a:ext cx="4683760" cy="314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C4" w:rsidRPr="00180142">
        <w:rPr>
          <w:b/>
          <w:bCs/>
        </w:rPr>
        <w:t>Højre klik og k</w:t>
      </w:r>
      <w:r w:rsidR="00D81768" w:rsidRPr="00180142">
        <w:rPr>
          <w:b/>
          <w:bCs/>
        </w:rPr>
        <w:t>opier alle dokumenter eller vælg de mapper du ønsker</w:t>
      </w:r>
    </w:p>
    <w:p w14:paraId="3D6F0335" w14:textId="3D135191" w:rsidR="00D81768" w:rsidRDefault="00D81768" w:rsidP="00D81768">
      <w:pPr>
        <w:pStyle w:val="Listeafsnit"/>
      </w:pPr>
    </w:p>
    <w:p w14:paraId="292CFA40" w14:textId="222A2E8D" w:rsidR="00180142" w:rsidRPr="00934275" w:rsidRDefault="00934275" w:rsidP="00D81768">
      <w:pPr>
        <w:pStyle w:val="Listeafsnit"/>
        <w:rPr>
          <w:b/>
          <w:bCs/>
          <w:color w:val="FF0000"/>
        </w:rPr>
      </w:pPr>
      <w:r w:rsidRPr="00934275">
        <w:rPr>
          <w:b/>
          <w:bCs/>
          <w:color w:val="FF0000"/>
        </w:rPr>
        <w:t>OBS Billedet indikere</w:t>
      </w:r>
      <w:r>
        <w:rPr>
          <w:b/>
          <w:bCs/>
          <w:color w:val="FF0000"/>
        </w:rPr>
        <w:t>r</w:t>
      </w:r>
      <w:r w:rsidRPr="00934275">
        <w:rPr>
          <w:b/>
          <w:bCs/>
          <w:color w:val="FF0000"/>
        </w:rPr>
        <w:t xml:space="preserve"> en kopiering af alle mapper/dokumenter, under dokumenter.</w:t>
      </w:r>
    </w:p>
    <w:p w14:paraId="5117121F" w14:textId="7D1EFF82" w:rsidR="00180142" w:rsidRDefault="00180142" w:rsidP="00D81768">
      <w:pPr>
        <w:pStyle w:val="Listeafsnit"/>
      </w:pPr>
    </w:p>
    <w:p w14:paraId="293D0CAC" w14:textId="261BF26F" w:rsidR="00180142" w:rsidRDefault="00180142" w:rsidP="00D81768">
      <w:pPr>
        <w:pStyle w:val="Listeafsnit"/>
      </w:pPr>
    </w:p>
    <w:p w14:paraId="19305EE6" w14:textId="6FB55779" w:rsidR="00180142" w:rsidRDefault="00180142" w:rsidP="00D81768">
      <w:pPr>
        <w:pStyle w:val="Listeafsnit"/>
      </w:pPr>
    </w:p>
    <w:p w14:paraId="1AE9A675" w14:textId="10A3A6C1" w:rsidR="00180142" w:rsidRDefault="00180142" w:rsidP="00D81768">
      <w:pPr>
        <w:pStyle w:val="Listeafsnit"/>
      </w:pPr>
    </w:p>
    <w:p w14:paraId="71410231" w14:textId="65FE07F6" w:rsidR="00180142" w:rsidRDefault="00180142" w:rsidP="00D81768">
      <w:pPr>
        <w:pStyle w:val="Listeafsnit"/>
      </w:pPr>
    </w:p>
    <w:p w14:paraId="5D845370" w14:textId="440A4494" w:rsidR="00180142" w:rsidRDefault="00180142" w:rsidP="00D81768">
      <w:pPr>
        <w:pStyle w:val="Listeafsnit"/>
      </w:pPr>
    </w:p>
    <w:p w14:paraId="58F5B8AE" w14:textId="77777777" w:rsidR="00180142" w:rsidRDefault="00180142" w:rsidP="00D81768">
      <w:pPr>
        <w:pStyle w:val="Listeafsnit"/>
      </w:pPr>
    </w:p>
    <w:p w14:paraId="695BCC56" w14:textId="77777777" w:rsidR="00180142" w:rsidRDefault="00180142" w:rsidP="00D81768">
      <w:pPr>
        <w:pStyle w:val="Listeafsnit"/>
      </w:pPr>
    </w:p>
    <w:p w14:paraId="412995FE" w14:textId="06BAAC9F" w:rsidR="00D81768" w:rsidRDefault="00180142" w:rsidP="00D81768">
      <w:pPr>
        <w:pStyle w:val="Listeafsnit"/>
        <w:numPr>
          <w:ilvl w:val="0"/>
          <w:numId w:val="1"/>
        </w:numPr>
        <w:rPr>
          <w:b/>
          <w:bCs/>
        </w:rPr>
      </w:pPr>
      <w:r w:rsidRPr="00180142">
        <w:rPr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991D0C4" wp14:editId="76782F9D">
            <wp:simplePos x="0" y="0"/>
            <wp:positionH relativeFrom="margin">
              <wp:align>left</wp:align>
            </wp:positionH>
            <wp:positionV relativeFrom="paragraph">
              <wp:posOffset>497</wp:posOffset>
            </wp:positionV>
            <wp:extent cx="3038475" cy="3245136"/>
            <wp:effectExtent l="0" t="0" r="0" b="0"/>
            <wp:wrapTight wrapText="bothSides">
              <wp:wrapPolygon edited="0">
                <wp:start x="0" y="0"/>
                <wp:lineTo x="0" y="21431"/>
                <wp:lineTo x="21397" y="21431"/>
                <wp:lineTo x="21397" y="0"/>
                <wp:lineTo x="0" y="0"/>
              </wp:wrapPolygon>
            </wp:wrapTight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245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C4" w:rsidRPr="00180142">
        <w:rPr>
          <w:b/>
          <w:bCs/>
        </w:rPr>
        <w:t xml:space="preserve">Rul ned i stifinderen til du ser følgende drev med dine initialer </w:t>
      </w:r>
    </w:p>
    <w:p w14:paraId="427D14E2" w14:textId="77777777" w:rsidR="00893427" w:rsidRPr="00893427" w:rsidRDefault="00893427" w:rsidP="00893427">
      <w:pPr>
        <w:ind w:left="360"/>
        <w:rPr>
          <w:b/>
          <w:bCs/>
        </w:rPr>
      </w:pPr>
    </w:p>
    <w:p w14:paraId="50236F5E" w14:textId="1B693E33" w:rsidR="000136C4" w:rsidRPr="00180142" w:rsidRDefault="000136C4" w:rsidP="000136C4">
      <w:pPr>
        <w:pStyle w:val="Listeafsnit"/>
        <w:rPr>
          <w:b/>
          <w:bCs/>
          <w:color w:val="FF0000"/>
        </w:rPr>
      </w:pPr>
      <w:r w:rsidRPr="00180142">
        <w:rPr>
          <w:b/>
          <w:bCs/>
          <w:color w:val="FF0000"/>
        </w:rPr>
        <w:t xml:space="preserve">OBS Det skal være den der slutter med </w:t>
      </w:r>
      <w:r w:rsidRPr="00893427">
        <w:rPr>
          <w:b/>
          <w:bCs/>
          <w:color w:val="FF0000"/>
          <w:u w:val="single"/>
        </w:rPr>
        <w:t>bruger_skriv$</w:t>
      </w:r>
      <w:r w:rsidRPr="00180142">
        <w:rPr>
          <w:b/>
          <w:bCs/>
          <w:color w:val="FF0000"/>
        </w:rPr>
        <w:t xml:space="preserve"> ellers virker det ikke!!</w:t>
      </w:r>
    </w:p>
    <w:p w14:paraId="329BFA45" w14:textId="731870D3" w:rsidR="000136C4" w:rsidRDefault="000136C4" w:rsidP="000136C4">
      <w:pPr>
        <w:pStyle w:val="Listeafsnit"/>
      </w:pPr>
    </w:p>
    <w:p w14:paraId="09CA537F" w14:textId="47B9C931" w:rsidR="000136C4" w:rsidRDefault="000136C4" w:rsidP="000136C4">
      <w:pPr>
        <w:pStyle w:val="Listeafsnit"/>
      </w:pPr>
    </w:p>
    <w:p w14:paraId="3D684148" w14:textId="641C5CFC" w:rsidR="00180142" w:rsidRDefault="00180142" w:rsidP="000136C4">
      <w:pPr>
        <w:pStyle w:val="Listeafsnit"/>
      </w:pPr>
    </w:p>
    <w:p w14:paraId="2F28178D" w14:textId="09F2F6E6" w:rsidR="00180142" w:rsidRDefault="00C75971" w:rsidP="000136C4">
      <w:pPr>
        <w:pStyle w:val="Listeafsnit"/>
      </w:pPr>
      <w:r>
        <w:t xml:space="preserve"> </w:t>
      </w:r>
    </w:p>
    <w:p w14:paraId="46C2FC27" w14:textId="41504221" w:rsidR="00180142" w:rsidRDefault="00180142" w:rsidP="000136C4">
      <w:pPr>
        <w:pStyle w:val="Listeafsnit"/>
      </w:pPr>
    </w:p>
    <w:p w14:paraId="3F05BD49" w14:textId="5A3B766E" w:rsidR="00180142" w:rsidRDefault="00180142" w:rsidP="000136C4">
      <w:pPr>
        <w:pStyle w:val="Listeafsnit"/>
      </w:pPr>
    </w:p>
    <w:p w14:paraId="363B3CCB" w14:textId="199801A1" w:rsidR="00180142" w:rsidRDefault="00180142" w:rsidP="000136C4">
      <w:pPr>
        <w:pStyle w:val="Listeafsnit"/>
      </w:pPr>
    </w:p>
    <w:p w14:paraId="778334B5" w14:textId="7F89FEEF" w:rsidR="00180142" w:rsidRDefault="00180142" w:rsidP="000136C4">
      <w:pPr>
        <w:pStyle w:val="Listeafsnit"/>
      </w:pPr>
    </w:p>
    <w:p w14:paraId="6C060857" w14:textId="3E7AD2A3" w:rsidR="00180142" w:rsidRDefault="00180142" w:rsidP="000136C4">
      <w:pPr>
        <w:pStyle w:val="Listeafsnit"/>
      </w:pPr>
    </w:p>
    <w:p w14:paraId="08EF99C0" w14:textId="6AEA08C1" w:rsidR="00180142" w:rsidRDefault="00180142" w:rsidP="000136C4">
      <w:pPr>
        <w:pStyle w:val="Listeafsnit"/>
      </w:pPr>
    </w:p>
    <w:p w14:paraId="2F5EC22F" w14:textId="614C5878" w:rsidR="00180142" w:rsidRDefault="00180142" w:rsidP="000136C4">
      <w:pPr>
        <w:pStyle w:val="Listeafsnit"/>
      </w:pPr>
    </w:p>
    <w:p w14:paraId="48EAD3CD" w14:textId="73CC4200" w:rsidR="00180142" w:rsidRDefault="00180142" w:rsidP="000136C4">
      <w:pPr>
        <w:pStyle w:val="Listeafsnit"/>
      </w:pPr>
    </w:p>
    <w:p w14:paraId="7E0CF4BB" w14:textId="52159827" w:rsidR="00180142" w:rsidRDefault="00180142" w:rsidP="000136C4">
      <w:pPr>
        <w:pStyle w:val="Listeafsnit"/>
      </w:pPr>
    </w:p>
    <w:p w14:paraId="217AF181" w14:textId="76E72BC1" w:rsidR="00180142" w:rsidRDefault="00180142" w:rsidP="000136C4">
      <w:pPr>
        <w:pStyle w:val="Listeafsnit"/>
      </w:pPr>
    </w:p>
    <w:p w14:paraId="1D8692F6" w14:textId="6C67449A" w:rsidR="00180142" w:rsidRDefault="00180142" w:rsidP="000136C4">
      <w:pPr>
        <w:pStyle w:val="Listeafsnit"/>
      </w:pPr>
    </w:p>
    <w:p w14:paraId="50BFBE55" w14:textId="585F0623" w:rsidR="00180142" w:rsidRDefault="00180142" w:rsidP="000136C4">
      <w:pPr>
        <w:pStyle w:val="Listeafsnit"/>
      </w:pPr>
    </w:p>
    <w:p w14:paraId="777E9108" w14:textId="05DE0C23" w:rsidR="00180142" w:rsidRDefault="00180142" w:rsidP="000136C4">
      <w:pPr>
        <w:pStyle w:val="Listeafsni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9A58D2" wp14:editId="77665C36">
            <wp:simplePos x="0" y="0"/>
            <wp:positionH relativeFrom="column">
              <wp:posOffset>143091</wp:posOffset>
            </wp:positionH>
            <wp:positionV relativeFrom="paragraph">
              <wp:posOffset>52968</wp:posOffset>
            </wp:positionV>
            <wp:extent cx="4533900" cy="2771239"/>
            <wp:effectExtent l="0" t="0" r="0" b="0"/>
            <wp:wrapTight wrapText="bothSides">
              <wp:wrapPolygon edited="0">
                <wp:start x="0" y="0"/>
                <wp:lineTo x="0" y="21382"/>
                <wp:lineTo x="21509" y="21382"/>
                <wp:lineTo x="21509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771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FCA74" w14:textId="77777777" w:rsidR="00180142" w:rsidRDefault="00180142" w:rsidP="000136C4">
      <w:pPr>
        <w:pStyle w:val="Listeafsnit"/>
      </w:pPr>
    </w:p>
    <w:p w14:paraId="27E2CEF5" w14:textId="0077E906" w:rsidR="000136C4" w:rsidRPr="00180142" w:rsidRDefault="000136C4" w:rsidP="000136C4">
      <w:pPr>
        <w:pStyle w:val="Listeafsnit"/>
        <w:numPr>
          <w:ilvl w:val="0"/>
          <w:numId w:val="1"/>
        </w:numPr>
        <w:rPr>
          <w:b/>
          <w:bCs/>
        </w:rPr>
      </w:pPr>
      <w:r w:rsidRPr="00180142">
        <w:rPr>
          <w:b/>
          <w:bCs/>
        </w:rPr>
        <w:t>Gå ind på drevet ved at trykke på det, placer derefter musen ved det markerede område på billedet og højreklik</w:t>
      </w:r>
      <w:r w:rsidR="006E6C24">
        <w:rPr>
          <w:b/>
          <w:bCs/>
        </w:rPr>
        <w:t xml:space="preserve"> med musen</w:t>
      </w:r>
    </w:p>
    <w:p w14:paraId="4BFEA6B7" w14:textId="192A7485" w:rsidR="000136C4" w:rsidRDefault="000136C4" w:rsidP="000136C4">
      <w:pPr>
        <w:pStyle w:val="Listeafsnit"/>
      </w:pPr>
    </w:p>
    <w:p w14:paraId="609E7906" w14:textId="235C286D" w:rsidR="000136C4" w:rsidRDefault="000136C4" w:rsidP="000136C4">
      <w:pPr>
        <w:pStyle w:val="Listeafsnit"/>
      </w:pPr>
    </w:p>
    <w:p w14:paraId="2187B1F8" w14:textId="6DC33ECC" w:rsidR="00180142" w:rsidRDefault="00180142" w:rsidP="000136C4">
      <w:pPr>
        <w:pStyle w:val="Listeafsnit"/>
      </w:pPr>
    </w:p>
    <w:p w14:paraId="764D11CA" w14:textId="05B071FD" w:rsidR="00180142" w:rsidRDefault="00180142" w:rsidP="000136C4">
      <w:pPr>
        <w:pStyle w:val="Listeafsnit"/>
      </w:pPr>
    </w:p>
    <w:p w14:paraId="5D11B746" w14:textId="0BB0D365" w:rsidR="00180142" w:rsidRDefault="00180142" w:rsidP="000136C4">
      <w:pPr>
        <w:pStyle w:val="Listeafsnit"/>
      </w:pPr>
    </w:p>
    <w:p w14:paraId="19AA90CD" w14:textId="3F81CA69" w:rsidR="00180142" w:rsidRDefault="00180142" w:rsidP="000136C4">
      <w:pPr>
        <w:pStyle w:val="Listeafsnit"/>
      </w:pPr>
    </w:p>
    <w:p w14:paraId="713EF1FD" w14:textId="16D65A91" w:rsidR="00180142" w:rsidRDefault="00180142" w:rsidP="000136C4">
      <w:pPr>
        <w:pStyle w:val="Listeafsnit"/>
      </w:pPr>
    </w:p>
    <w:p w14:paraId="385D36A1" w14:textId="6B05A30A" w:rsidR="00180142" w:rsidRDefault="00180142" w:rsidP="000136C4">
      <w:pPr>
        <w:pStyle w:val="Listeafsnit"/>
      </w:pPr>
    </w:p>
    <w:p w14:paraId="524CADB1" w14:textId="62B05144" w:rsidR="00180142" w:rsidRDefault="00180142" w:rsidP="000136C4">
      <w:pPr>
        <w:pStyle w:val="Listeafsnit"/>
      </w:pPr>
    </w:p>
    <w:p w14:paraId="212A821C" w14:textId="76CE2EEE" w:rsidR="00180142" w:rsidRDefault="00180142" w:rsidP="000136C4">
      <w:pPr>
        <w:pStyle w:val="Listeafsnit"/>
      </w:pPr>
    </w:p>
    <w:p w14:paraId="5EEB5A98" w14:textId="05FF560F" w:rsidR="00180142" w:rsidRDefault="00180142" w:rsidP="000136C4">
      <w:pPr>
        <w:pStyle w:val="Listeafsnit"/>
      </w:pPr>
    </w:p>
    <w:p w14:paraId="2F9532F3" w14:textId="09D06248" w:rsidR="00180142" w:rsidRDefault="00180142" w:rsidP="000136C4">
      <w:pPr>
        <w:pStyle w:val="Listeafsnit"/>
      </w:pPr>
    </w:p>
    <w:p w14:paraId="1A571B02" w14:textId="1AB3CDB5" w:rsidR="00180142" w:rsidRDefault="00180142" w:rsidP="000136C4">
      <w:pPr>
        <w:pStyle w:val="Listeafsnit"/>
      </w:pPr>
    </w:p>
    <w:p w14:paraId="7EE75225" w14:textId="0B475AE4" w:rsidR="00180142" w:rsidRDefault="00180142" w:rsidP="000136C4">
      <w:pPr>
        <w:pStyle w:val="Listeafsnit"/>
      </w:pPr>
    </w:p>
    <w:p w14:paraId="4B76A3A3" w14:textId="217070A5" w:rsidR="00180142" w:rsidRDefault="00180142" w:rsidP="000136C4">
      <w:pPr>
        <w:pStyle w:val="Listeafsnit"/>
      </w:pPr>
    </w:p>
    <w:p w14:paraId="437A9898" w14:textId="77777777" w:rsidR="00180142" w:rsidRDefault="00180142" w:rsidP="00180142"/>
    <w:p w14:paraId="2119BB45" w14:textId="389886F7" w:rsidR="000136C4" w:rsidRPr="00180142" w:rsidRDefault="00180142" w:rsidP="000136C4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33345F" wp14:editId="77504CFC">
            <wp:simplePos x="0" y="0"/>
            <wp:positionH relativeFrom="margin">
              <wp:align>right</wp:align>
            </wp:positionH>
            <wp:positionV relativeFrom="paragraph">
              <wp:posOffset>528</wp:posOffset>
            </wp:positionV>
            <wp:extent cx="3148330" cy="3121025"/>
            <wp:effectExtent l="0" t="0" r="0" b="3175"/>
            <wp:wrapTight wrapText="bothSides">
              <wp:wrapPolygon edited="0">
                <wp:start x="0" y="0"/>
                <wp:lineTo x="0" y="21490"/>
                <wp:lineTo x="21434" y="21490"/>
                <wp:lineTo x="21434" y="0"/>
                <wp:lineTo x="0" y="0"/>
              </wp:wrapPolygon>
            </wp:wrapTight>
            <wp:docPr id="6" name="Billede 6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12"/>
                    <a:stretch/>
                  </pic:blipFill>
                  <pic:spPr bwMode="auto">
                    <a:xfrm>
                      <a:off x="0" y="0"/>
                      <a:ext cx="3148330" cy="312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C4" w:rsidRPr="00180142">
        <w:rPr>
          <w:b/>
          <w:bCs/>
        </w:rPr>
        <w:t>Når du har højreklikket, bliver du mødt af et par muligheder, her vælger du sæt ind</w:t>
      </w:r>
      <w:r w:rsidRPr="00180142">
        <w:rPr>
          <w:b/>
          <w:bCs/>
        </w:rPr>
        <w:t>, og dine dokumenter vil gå i gang med at bliver overført</w:t>
      </w:r>
      <w:r w:rsidR="000136C4" w:rsidRPr="00180142">
        <w:rPr>
          <w:b/>
          <w:bCs/>
        </w:rPr>
        <w:t>.</w:t>
      </w:r>
    </w:p>
    <w:p w14:paraId="77C61543" w14:textId="5EA6582E" w:rsidR="000136C4" w:rsidRDefault="000136C4" w:rsidP="000136C4">
      <w:pPr>
        <w:pStyle w:val="Listeafsnit"/>
      </w:pPr>
    </w:p>
    <w:p w14:paraId="2E91C7A3" w14:textId="7D1CE2F0" w:rsidR="00180142" w:rsidRDefault="00180142" w:rsidP="000136C4">
      <w:pPr>
        <w:pStyle w:val="Listeafsnit"/>
      </w:pPr>
    </w:p>
    <w:p w14:paraId="583B1835" w14:textId="77777777" w:rsidR="00180142" w:rsidRDefault="00180142" w:rsidP="000136C4">
      <w:pPr>
        <w:pStyle w:val="Listeafsnit"/>
      </w:pPr>
    </w:p>
    <w:p w14:paraId="5DE14B88" w14:textId="299E81F4" w:rsidR="000136C4" w:rsidRPr="00180142" w:rsidRDefault="000136C4" w:rsidP="000136C4">
      <w:pPr>
        <w:pStyle w:val="Listeafsnit"/>
        <w:numPr>
          <w:ilvl w:val="0"/>
          <w:numId w:val="1"/>
        </w:numPr>
        <w:rPr>
          <w:b/>
          <w:bCs/>
        </w:rPr>
      </w:pPr>
      <w:r w:rsidRPr="00180142">
        <w:rPr>
          <w:b/>
          <w:bCs/>
        </w:rPr>
        <w:t>Dine dokumenter er blevet overført når du kan se dem</w:t>
      </w:r>
      <w:r w:rsidR="004118C2">
        <w:rPr>
          <w:b/>
          <w:bCs/>
        </w:rPr>
        <w:t xml:space="preserve"> ALLE</w:t>
      </w:r>
      <w:r w:rsidRPr="00180142">
        <w:rPr>
          <w:b/>
          <w:bCs/>
        </w:rPr>
        <w:t xml:space="preserve"> i drevet </w:t>
      </w:r>
      <w:r w:rsidRPr="0018014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136C4" w:rsidRPr="001801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754C6"/>
    <w:multiLevelType w:val="hybridMultilevel"/>
    <w:tmpl w:val="DE90D534"/>
    <w:lvl w:ilvl="0" w:tplc="AA10A4F8">
      <w:start w:val="1"/>
      <w:numFmt w:val="decimal"/>
      <w:lvlText w:val="%1)"/>
      <w:lvlJc w:val="left"/>
      <w:pPr>
        <w:ind w:left="720" w:hanging="360"/>
      </w:pPr>
      <w:rPr>
        <w:rFonts w:hint="default"/>
        <w:color w:val="70AD47" w:themeColor="accent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68"/>
    <w:rsid w:val="000136C4"/>
    <w:rsid w:val="00031557"/>
    <w:rsid w:val="0007770B"/>
    <w:rsid w:val="00092322"/>
    <w:rsid w:val="00180142"/>
    <w:rsid w:val="001E07C5"/>
    <w:rsid w:val="00265668"/>
    <w:rsid w:val="002F4082"/>
    <w:rsid w:val="003B07DB"/>
    <w:rsid w:val="004118C2"/>
    <w:rsid w:val="004D0998"/>
    <w:rsid w:val="00607E95"/>
    <w:rsid w:val="006E6C24"/>
    <w:rsid w:val="007E0E38"/>
    <w:rsid w:val="00893427"/>
    <w:rsid w:val="00934275"/>
    <w:rsid w:val="00967DEC"/>
    <w:rsid w:val="00A253D7"/>
    <w:rsid w:val="00A438F6"/>
    <w:rsid w:val="00C75971"/>
    <w:rsid w:val="00D81768"/>
    <w:rsid w:val="00EA54A3"/>
    <w:rsid w:val="00FC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9B1E"/>
  <w15:chartTrackingRefBased/>
  <w15:docId w15:val="{C4FF6C35-0873-4A13-A35B-B22763F1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1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1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D81768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D817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158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Simon Nederschier</dc:creator>
  <cp:keywords/>
  <dc:description/>
  <cp:lastModifiedBy>Silas Simon Nederschier</cp:lastModifiedBy>
  <cp:revision>19</cp:revision>
  <dcterms:created xsi:type="dcterms:W3CDTF">2022-11-21T09:34:00Z</dcterms:created>
  <dcterms:modified xsi:type="dcterms:W3CDTF">2022-12-01T07:03:00Z</dcterms:modified>
</cp:coreProperties>
</file>